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FE5" w:rsidRPr="00D44682" w:rsidRDefault="00D82456">
      <w:pPr>
        <w:rPr>
          <w:sz w:val="32"/>
          <w:szCs w:val="32"/>
        </w:rPr>
      </w:pPr>
      <w:r w:rsidRPr="00D44682">
        <w:rPr>
          <w:sz w:val="32"/>
          <w:szCs w:val="32"/>
        </w:rPr>
        <w:t>American Long Rifle Forum Image Posting – IPad and IPhone</w:t>
      </w:r>
    </w:p>
    <w:p w:rsidR="00D44682" w:rsidRDefault="00D44682"/>
    <w:p w:rsidR="00D44682" w:rsidRDefault="00D44682"/>
    <w:p w:rsidR="00D82456" w:rsidRDefault="00D82456">
      <w:r>
        <w:t xml:space="preserve">This is a tutorial for adding pictures to a post with your iPad or iPhone. Seeing the two systems are the same, I will use my IPhone for the tutorial, but they will both work the same.  One note: You can take a picture with your device, or cut and paste a picture. I will show you how to take a picture and post it on the forum. </w:t>
      </w:r>
    </w:p>
    <w:p w:rsidR="00D82456" w:rsidRDefault="00D82456"/>
    <w:p w:rsidR="00D82456" w:rsidRDefault="00D53A80">
      <w:r>
        <w:t xml:space="preserve">First: Log into the ALR forum and select the forum or post you would like to reply to. </w:t>
      </w:r>
    </w:p>
    <w:p w:rsidR="00D44682" w:rsidRDefault="00D44682"/>
    <w:p w:rsidR="00D53A80" w:rsidRDefault="00D53A80"/>
    <w:p w:rsidR="00D53A80" w:rsidRDefault="00D53A80" w:rsidP="00D53A8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2532829</wp:posOffset>
                </wp:positionH>
                <wp:positionV relativeFrom="paragraph">
                  <wp:posOffset>1891576</wp:posOffset>
                </wp:positionV>
                <wp:extent cx="200483" cy="112467"/>
                <wp:effectExtent l="0" t="0" r="28575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83" cy="112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E5FB1" id="Rectangle 2" o:spid="_x0000_s1026" style="position:absolute;margin-left:199.45pt;margin-top:148.95pt;width:15.8pt;height: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4635568" cy="30903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7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199" cy="309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2" w:rsidRDefault="00D44682" w:rsidP="00D53A80">
      <w:pPr>
        <w:jc w:val="center"/>
      </w:pPr>
    </w:p>
    <w:p w:rsidR="00D44682" w:rsidRDefault="00D44682">
      <w:r>
        <w:t xml:space="preserve">Look for the blue “Reply” button on the lower right side, under the last post. Press that button. </w:t>
      </w:r>
      <w:r w:rsidR="00D53A80">
        <w:t xml:space="preserve">Once you hit the reply button, you will get a screen where you can type in your text reply, then right below that screen will be </w:t>
      </w:r>
      <w:r>
        <w:t xml:space="preserve">the words “Add image to post” (Picture below shown is zoomed in) . </w:t>
      </w:r>
    </w:p>
    <w:p w:rsidR="00D44682" w:rsidRDefault="00D44682" w:rsidP="00D44682">
      <w:pPr>
        <w:jc w:val="center"/>
      </w:pPr>
      <w:r>
        <w:rPr>
          <w:noProof/>
        </w:rPr>
        <w:lastRenderedPageBreak/>
        <w:drawing>
          <wp:inline distT="0" distB="0" distL="0" distR="0">
            <wp:extent cx="4826272" cy="321751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4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232" cy="32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2" w:rsidRDefault="00D44682" w:rsidP="00D44682">
      <w:pPr>
        <w:jc w:val="center"/>
      </w:pPr>
    </w:p>
    <w:p w:rsidR="00D44682" w:rsidRDefault="00D44682" w:rsidP="00D44682">
      <w:r>
        <w:t xml:space="preserve">Press on (or select) that link </w:t>
      </w:r>
    </w:p>
    <w:p w:rsidR="00D44682" w:rsidRDefault="00D44682" w:rsidP="00D44682"/>
    <w:p w:rsidR="00D44682" w:rsidRDefault="00D44682" w:rsidP="00D44682">
      <w:pPr>
        <w:jc w:val="center"/>
      </w:pPr>
      <w:r>
        <w:rPr>
          <w:noProof/>
        </w:rPr>
        <w:drawing>
          <wp:inline distT="0" distB="0" distL="0" distR="0">
            <wp:extent cx="4864688" cy="3243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962" cy="325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2" w:rsidRDefault="00D44682" w:rsidP="00D44682">
      <w:pPr>
        <w:jc w:val="center"/>
      </w:pPr>
    </w:p>
    <w:p w:rsidR="00D44682" w:rsidRDefault="00D44682" w:rsidP="00D44682">
      <w:r>
        <w:t xml:space="preserve">Once you select the link, you will get a new page opening from imgbb.com (See example below) </w:t>
      </w:r>
    </w:p>
    <w:p w:rsidR="00D44682" w:rsidRDefault="00D44682" w:rsidP="00D44682">
      <w:pPr>
        <w:jc w:val="center"/>
      </w:pPr>
      <w:r>
        <w:rPr>
          <w:noProof/>
        </w:rPr>
        <w:lastRenderedPageBreak/>
        <w:drawing>
          <wp:inline distT="0" distB="0" distL="0" distR="0">
            <wp:extent cx="4882505" cy="325500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47" cy="325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82" w:rsidRDefault="00D44682" w:rsidP="00D44682">
      <w:pPr>
        <w:jc w:val="center"/>
      </w:pPr>
    </w:p>
    <w:p w:rsidR="00D44682" w:rsidRDefault="007D5150" w:rsidP="00D44682">
      <w:r>
        <w:t>Just below the blue box, you will have a choice to click on one of two links, the first being</w:t>
      </w:r>
      <w:r w:rsidR="00944D02">
        <w:t xml:space="preserve"> </w:t>
      </w:r>
      <w:r>
        <w:t xml:space="preserve">”Take a Picture” or you can “Add an image” In this example we will “Take a picture” so go ahead and select that link. </w:t>
      </w:r>
    </w:p>
    <w:p w:rsidR="007D5150" w:rsidRDefault="007D5150" w:rsidP="00D44682"/>
    <w:p w:rsidR="007D5150" w:rsidRDefault="007D5150" w:rsidP="007D5150">
      <w:pPr>
        <w:jc w:val="center"/>
      </w:pPr>
      <w:r>
        <w:rPr>
          <w:noProof/>
        </w:rPr>
        <w:drawing>
          <wp:inline distT="0" distB="0" distL="0" distR="0">
            <wp:extent cx="4999209" cy="333280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494" cy="333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150" w:rsidRDefault="007D5150" w:rsidP="007D5150">
      <w:pPr>
        <w:jc w:val="center"/>
      </w:pPr>
    </w:p>
    <w:p w:rsidR="007D5150" w:rsidRDefault="007D5150" w:rsidP="007D5150">
      <w:r>
        <w:lastRenderedPageBreak/>
        <w:t>Your phone (or IPad) will go to camera mode, and you can take a picture of anything y</w:t>
      </w:r>
      <w:r w:rsidR="006F7A2B">
        <w:t>o</w:t>
      </w:r>
      <w:r>
        <w:t xml:space="preserve">u want to post. </w:t>
      </w:r>
      <w:r w:rsidR="006F7A2B">
        <w:t xml:space="preserve">In this example, I took a picture of a Patchbox being assembled. You can retake the picture, or you can select in the lower right corner “Use Photo” </w:t>
      </w:r>
    </w:p>
    <w:p w:rsidR="00827C35" w:rsidRDefault="006F7A2B" w:rsidP="00827C35">
      <w:pPr>
        <w:jc w:val="center"/>
      </w:pPr>
      <w:r>
        <w:rPr>
          <w:noProof/>
        </w:rPr>
        <w:drawing>
          <wp:inline distT="0" distB="0" distL="0" distR="0">
            <wp:extent cx="5073209" cy="3382139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631" cy="33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C35" w:rsidRDefault="00944D02" w:rsidP="00827C35">
      <w:r>
        <w:t xml:space="preserve">When you press “Use Photo” </w:t>
      </w:r>
      <w:r w:rsidR="00827C35">
        <w:t xml:space="preserve">Your phone will switch to the upload screen, and you can either delete the picture, or press the green button, and upload the picture to your post. </w:t>
      </w:r>
    </w:p>
    <w:p w:rsidR="00827C35" w:rsidRDefault="00827C35" w:rsidP="00827C35"/>
    <w:p w:rsidR="00827C35" w:rsidRDefault="00827C35" w:rsidP="00827C35">
      <w:pPr>
        <w:jc w:val="center"/>
      </w:pPr>
      <w:r>
        <w:rPr>
          <w:noProof/>
        </w:rPr>
        <w:drawing>
          <wp:inline distT="0" distB="0" distL="0" distR="0">
            <wp:extent cx="4931403" cy="3287602"/>
            <wp:effectExtent l="0" t="0" r="317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4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282" cy="329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C35" w:rsidRDefault="007A1F8D" w:rsidP="00827C35">
      <w:r>
        <w:lastRenderedPageBreak/>
        <w:t xml:space="preserve">When you press the green button, </w:t>
      </w:r>
      <w:proofErr w:type="gramStart"/>
      <w:r w:rsidR="00827C35">
        <w:t>It</w:t>
      </w:r>
      <w:proofErr w:type="gramEnd"/>
      <w:r w:rsidR="00827C35">
        <w:t xml:space="preserve"> should look like this while uploading. </w:t>
      </w:r>
    </w:p>
    <w:p w:rsidR="00827C35" w:rsidRDefault="00827C35" w:rsidP="00827C35">
      <w:pPr>
        <w:jc w:val="center"/>
      </w:pPr>
      <w:r>
        <w:rPr>
          <w:noProof/>
        </w:rPr>
        <w:drawing>
          <wp:inline distT="0" distB="0" distL="0" distR="0">
            <wp:extent cx="5107439" cy="3404959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4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134" cy="340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C35" w:rsidRDefault="00827C35" w:rsidP="00827C35">
      <w:pPr>
        <w:jc w:val="center"/>
      </w:pPr>
    </w:p>
    <w:p w:rsidR="00827C35" w:rsidRDefault="00827C35" w:rsidP="00827C35">
      <w:r>
        <w:t xml:space="preserve">You will now see he image link in your post under the text you have already entered. </w:t>
      </w:r>
    </w:p>
    <w:p w:rsidR="00827C35" w:rsidRDefault="00827C35" w:rsidP="00827C35">
      <w:pPr>
        <w:jc w:val="center"/>
      </w:pPr>
    </w:p>
    <w:p w:rsidR="00827C35" w:rsidRDefault="007A1F8D" w:rsidP="00827C3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2332453</wp:posOffset>
                </wp:positionH>
                <wp:positionV relativeFrom="paragraph">
                  <wp:posOffset>1185253</wp:posOffset>
                </wp:positionV>
                <wp:extent cx="1036646" cy="180924"/>
                <wp:effectExtent l="0" t="0" r="11430" b="101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646" cy="1809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77B11" id="Rectangle 13" o:spid="_x0000_s1026" style="position:absolute;margin-left:183.65pt;margin-top:93.35pt;width:81.6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" filled="f" strokecolor="red" strokeweight="1pt"/>
            </w:pict>
          </mc:Fallback>
        </mc:AlternateContent>
      </w:r>
      <w:r w:rsidR="00827C35">
        <w:rPr>
          <w:noProof/>
        </w:rPr>
        <w:drawing>
          <wp:inline distT="0" distB="0" distL="0" distR="0">
            <wp:extent cx="5034090" cy="3356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4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450" cy="33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C35" w:rsidRDefault="00827C35" w:rsidP="00827C35">
      <w:r>
        <w:lastRenderedPageBreak/>
        <w:t xml:space="preserve">You can preview your post by pressing the preview button, or just post the reply. Here is a preview example: </w:t>
      </w:r>
    </w:p>
    <w:p w:rsidR="00827C35" w:rsidRDefault="00827C35" w:rsidP="00827C35">
      <w:pPr>
        <w:jc w:val="center"/>
      </w:pPr>
      <w:r>
        <w:rPr>
          <w:noProof/>
        </w:rPr>
        <w:drawing>
          <wp:inline distT="0" distB="0" distL="0" distR="0">
            <wp:extent cx="4914289" cy="3276193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4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59" cy="327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C35" w:rsidRDefault="00827C35" w:rsidP="00827C35">
      <w:pPr>
        <w:jc w:val="center"/>
      </w:pPr>
      <w:r>
        <w:rPr>
          <w:noProof/>
        </w:rPr>
        <w:drawing>
          <wp:inline distT="0" distB="0" distL="0" distR="0">
            <wp:extent cx="4914289" cy="3276193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4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88" cy="32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C35" w:rsidRDefault="00827C35" w:rsidP="00827C35">
      <w:pPr>
        <w:jc w:val="center"/>
      </w:pPr>
    </w:p>
    <w:p w:rsidR="00827C35" w:rsidRDefault="00827C35" w:rsidP="00827C35">
      <w:pPr>
        <w:jc w:val="center"/>
      </w:pPr>
      <w:r>
        <w:t>If you like what you see, then you can just tap on “Post” and you are all set!</w:t>
      </w:r>
    </w:p>
    <w:p w:rsidR="007A1F8D" w:rsidRDefault="007A1F8D" w:rsidP="00827C35">
      <w:pPr>
        <w:jc w:val="center"/>
      </w:pPr>
    </w:p>
    <w:p w:rsidR="007A1F8D" w:rsidRDefault="007A1F8D" w:rsidP="00827C35">
      <w:pPr>
        <w:jc w:val="center"/>
      </w:pPr>
      <w:r>
        <w:lastRenderedPageBreak/>
        <w:t>IPads work exactly the same way!!!</w:t>
      </w:r>
    </w:p>
    <w:p w:rsidR="007A1F8D" w:rsidRDefault="007A1F8D" w:rsidP="00827C35">
      <w:pPr>
        <w:jc w:val="center"/>
      </w:pPr>
    </w:p>
    <w:p w:rsidR="007A1F8D" w:rsidRDefault="007A1F8D" w:rsidP="00827C35">
      <w:pPr>
        <w:jc w:val="center"/>
      </w:pPr>
      <w:r>
        <w:rPr>
          <w:noProof/>
        </w:rPr>
        <w:drawing>
          <wp:inline distT="0" distB="0" distL="0" distR="0">
            <wp:extent cx="5466840" cy="364456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4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710" cy="36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F8D" w:rsidRDefault="007A1F8D" w:rsidP="00827C35">
      <w:pPr>
        <w:jc w:val="center"/>
      </w:pPr>
    </w:p>
    <w:p w:rsidR="007A1F8D" w:rsidRDefault="007A1F8D" w:rsidP="00827C35">
      <w:pPr>
        <w:jc w:val="center"/>
      </w:pPr>
      <w:bookmarkStart w:id="0" w:name="_GoBack"/>
      <w:bookmarkEnd w:id="0"/>
    </w:p>
    <w:p w:rsidR="00827C35" w:rsidRDefault="00827C35" w:rsidP="00827C35">
      <w:pPr>
        <w:jc w:val="center"/>
      </w:pPr>
    </w:p>
    <w:sectPr w:rsidR="00827C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456"/>
    <w:rsid w:val="00337FE5"/>
    <w:rsid w:val="006F7A2B"/>
    <w:rsid w:val="007A1F8D"/>
    <w:rsid w:val="007D5150"/>
    <w:rsid w:val="00827C35"/>
    <w:rsid w:val="00944D02"/>
    <w:rsid w:val="00D44682"/>
    <w:rsid w:val="00D53A80"/>
    <w:rsid w:val="00D8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90E131-131A-4DCE-8DC5-DF1C8D03C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</dc:creator>
  <cp:keywords/>
  <dc:description/>
  <cp:lastModifiedBy>Jon</cp:lastModifiedBy>
  <cp:revision>6</cp:revision>
  <dcterms:created xsi:type="dcterms:W3CDTF">2017-07-16T14:50:00Z</dcterms:created>
  <dcterms:modified xsi:type="dcterms:W3CDTF">2017-07-16T15:13:00Z</dcterms:modified>
</cp:coreProperties>
</file>